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13" w:rsidRDefault="009E00DC" w:rsidP="00CF0C13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Harmonogram spotkań uczniów </w:t>
      </w:r>
    </w:p>
    <w:p w:rsidR="00CF0C13" w:rsidRPr="00CF0C13" w:rsidRDefault="00CF0C13" w:rsidP="00CF0C13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CF0C13">
        <w:rPr>
          <w:rFonts w:ascii="Tahoma" w:hAnsi="Tahoma" w:cs="Tahoma"/>
          <w:b/>
          <w:sz w:val="40"/>
          <w:szCs w:val="40"/>
          <w:u w:val="single"/>
        </w:rPr>
        <w:t xml:space="preserve">klas pierwszych </w:t>
      </w:r>
    </w:p>
    <w:p w:rsidR="009E00DC" w:rsidRDefault="009E00DC" w:rsidP="00CF0C13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z wychowawcami </w:t>
      </w:r>
      <w:r w:rsidR="00E16678" w:rsidRPr="007E55C4">
        <w:rPr>
          <w:rFonts w:ascii="Tahoma" w:hAnsi="Tahoma" w:cs="Tahoma"/>
          <w:b/>
          <w:sz w:val="40"/>
          <w:szCs w:val="40"/>
        </w:rPr>
        <w:t xml:space="preserve"> </w:t>
      </w:r>
      <w:r w:rsidR="00726E06">
        <w:rPr>
          <w:rFonts w:ascii="Tahoma" w:hAnsi="Tahoma" w:cs="Tahoma"/>
          <w:b/>
          <w:sz w:val="40"/>
          <w:szCs w:val="40"/>
        </w:rPr>
        <w:t xml:space="preserve">klas </w:t>
      </w:r>
    </w:p>
    <w:p w:rsidR="007E55C4" w:rsidRDefault="007E55C4" w:rsidP="00E16678">
      <w:pPr>
        <w:jc w:val="center"/>
        <w:rPr>
          <w:rFonts w:ascii="Tahoma" w:hAnsi="Tahoma" w:cs="Tahoma"/>
          <w:b/>
          <w:sz w:val="40"/>
          <w:szCs w:val="40"/>
        </w:rPr>
      </w:pPr>
    </w:p>
    <w:p w:rsidR="00E16678" w:rsidRDefault="009E00DC" w:rsidP="00E16678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w dniu </w:t>
      </w:r>
      <w:r w:rsidR="00B30C87">
        <w:rPr>
          <w:rFonts w:ascii="Tahoma" w:hAnsi="Tahoma" w:cs="Tahoma"/>
          <w:b/>
          <w:sz w:val="40"/>
          <w:szCs w:val="40"/>
        </w:rPr>
        <w:t>4</w:t>
      </w:r>
      <w:r w:rsidR="00FC26C9" w:rsidRPr="007E55C4">
        <w:rPr>
          <w:rFonts w:ascii="Tahoma" w:hAnsi="Tahoma" w:cs="Tahoma"/>
          <w:b/>
          <w:sz w:val="40"/>
          <w:szCs w:val="40"/>
        </w:rPr>
        <w:t xml:space="preserve"> </w:t>
      </w:r>
      <w:r w:rsidR="00EC31E5">
        <w:rPr>
          <w:rFonts w:ascii="Tahoma" w:hAnsi="Tahoma" w:cs="Tahoma"/>
          <w:b/>
          <w:sz w:val="40"/>
          <w:szCs w:val="40"/>
        </w:rPr>
        <w:t>września 202</w:t>
      </w:r>
      <w:r w:rsidR="00B30C87">
        <w:rPr>
          <w:rFonts w:ascii="Tahoma" w:hAnsi="Tahoma" w:cs="Tahoma"/>
          <w:b/>
          <w:sz w:val="40"/>
          <w:szCs w:val="40"/>
        </w:rPr>
        <w:t>3</w:t>
      </w:r>
      <w:r w:rsidR="00C45F2C">
        <w:rPr>
          <w:rFonts w:ascii="Tahoma" w:hAnsi="Tahoma" w:cs="Tahoma"/>
          <w:b/>
          <w:sz w:val="40"/>
          <w:szCs w:val="40"/>
        </w:rPr>
        <w:t xml:space="preserve"> </w:t>
      </w:r>
      <w:r w:rsidR="00FF437B">
        <w:rPr>
          <w:rFonts w:ascii="Tahoma" w:hAnsi="Tahoma" w:cs="Tahoma"/>
          <w:b/>
          <w:sz w:val="40"/>
          <w:szCs w:val="40"/>
        </w:rPr>
        <w:t>r.</w:t>
      </w:r>
    </w:p>
    <w:p w:rsidR="00FF437B" w:rsidRPr="00FF437B" w:rsidRDefault="00FF437B" w:rsidP="00E16678">
      <w:pPr>
        <w:jc w:val="center"/>
        <w:rPr>
          <w:rFonts w:ascii="Tahoma" w:hAnsi="Tahoma" w:cs="Tahoma"/>
          <w:b/>
          <w:sz w:val="40"/>
          <w:szCs w:val="40"/>
          <w:u w:val="single"/>
          <w:vertAlign w:val="superscript"/>
        </w:rPr>
      </w:pPr>
      <w:r w:rsidRPr="00FF437B">
        <w:rPr>
          <w:rFonts w:ascii="Tahoma" w:hAnsi="Tahoma" w:cs="Tahoma"/>
          <w:b/>
          <w:sz w:val="40"/>
          <w:szCs w:val="40"/>
          <w:u w:val="single"/>
        </w:rPr>
        <w:t>godzina 8</w:t>
      </w:r>
      <w:r w:rsidR="00CF0C13">
        <w:rPr>
          <w:rFonts w:ascii="Tahoma" w:hAnsi="Tahoma" w:cs="Tahoma"/>
          <w:b/>
          <w:sz w:val="40"/>
          <w:szCs w:val="40"/>
          <w:u w:val="single"/>
          <w:vertAlign w:val="superscript"/>
        </w:rPr>
        <w:t>45</w:t>
      </w:r>
    </w:p>
    <w:p w:rsidR="004626C3" w:rsidRDefault="004626C3" w:rsidP="00E16678">
      <w:pPr>
        <w:jc w:val="center"/>
        <w:rPr>
          <w:rFonts w:ascii="Tahoma" w:hAnsi="Tahoma" w:cs="Tahoma"/>
          <w:b/>
          <w:sz w:val="40"/>
          <w:szCs w:val="40"/>
        </w:rPr>
      </w:pPr>
    </w:p>
    <w:p w:rsidR="009E00DC" w:rsidRDefault="00B8296D" w:rsidP="000B48D6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W</w:t>
      </w:r>
      <w:r w:rsidR="000B48D6">
        <w:rPr>
          <w:rFonts w:ascii="Tahoma" w:hAnsi="Tahoma" w:cs="Tahoma"/>
          <w:b/>
          <w:sz w:val="40"/>
          <w:szCs w:val="40"/>
        </w:rPr>
        <w:t xml:space="preserve"> BUDYNKU PRZY ULICY WYSZYŃSKIEGO</w:t>
      </w:r>
      <w:r w:rsidR="00CF0C13">
        <w:rPr>
          <w:rFonts w:ascii="Tahoma" w:hAnsi="Tahoma" w:cs="Tahoma"/>
          <w:b/>
          <w:sz w:val="40"/>
          <w:szCs w:val="40"/>
        </w:rPr>
        <w:t xml:space="preserve"> 3</w:t>
      </w:r>
    </w:p>
    <w:p w:rsidR="00E16678" w:rsidRDefault="00E16678"/>
    <w:p w:rsidR="00FF437B" w:rsidRDefault="00FF437B"/>
    <w:p w:rsidR="00FF437B" w:rsidRDefault="00FF437B"/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3029"/>
        <w:gridCol w:w="1882"/>
        <w:gridCol w:w="8"/>
      </w:tblGrid>
      <w:tr w:rsidR="00150D88" w:rsidRPr="007E55C4" w:rsidTr="008204D5">
        <w:tc>
          <w:tcPr>
            <w:tcW w:w="9256" w:type="dxa"/>
            <w:gridSpan w:val="4"/>
          </w:tcPr>
          <w:p w:rsidR="00150D88" w:rsidRPr="007E55C4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>
              <w:rPr>
                <w:rFonts w:ascii="Tahoma" w:hAnsi="Tahoma" w:cs="Tahoma"/>
                <w:b/>
                <w:i/>
                <w:sz w:val="28"/>
                <w:szCs w:val="28"/>
              </w:rPr>
              <w:t xml:space="preserve">Technikum </w:t>
            </w:r>
          </w:p>
        </w:tc>
      </w:tr>
      <w:tr w:rsidR="00150D88" w:rsidRPr="00CF0C13" w:rsidTr="008204D5">
        <w:trPr>
          <w:gridAfter w:val="1"/>
          <w:wAfter w:w="8" w:type="dxa"/>
        </w:trPr>
        <w:tc>
          <w:tcPr>
            <w:tcW w:w="4337" w:type="dxa"/>
          </w:tcPr>
          <w:p w:rsidR="00150D88" w:rsidRPr="00CF0C13" w:rsidRDefault="00150D88" w:rsidP="00B70A33">
            <w:pPr>
              <w:spacing w:line="360" w:lineRule="auto"/>
              <w:rPr>
                <w:rFonts w:ascii="Tahoma" w:hAnsi="Tahoma" w:cs="Tahoma"/>
                <w:b/>
              </w:rPr>
            </w:pPr>
            <w:r w:rsidRPr="00CF0C13">
              <w:rPr>
                <w:rFonts w:ascii="Tahoma" w:hAnsi="Tahoma" w:cs="Tahoma"/>
                <w:b/>
              </w:rPr>
              <w:t>Nazwa i profil klasy</w:t>
            </w:r>
          </w:p>
        </w:tc>
        <w:tc>
          <w:tcPr>
            <w:tcW w:w="3029" w:type="dxa"/>
          </w:tcPr>
          <w:p w:rsidR="00150D88" w:rsidRPr="00CF0C13" w:rsidRDefault="00150D88" w:rsidP="00B70A33">
            <w:pPr>
              <w:spacing w:line="360" w:lineRule="auto"/>
              <w:rPr>
                <w:rFonts w:ascii="Tahoma" w:hAnsi="Tahoma" w:cs="Tahoma"/>
                <w:b/>
              </w:rPr>
            </w:pPr>
            <w:r w:rsidRPr="00CF0C13">
              <w:rPr>
                <w:rFonts w:ascii="Tahoma" w:hAnsi="Tahoma" w:cs="Tahoma"/>
                <w:b/>
              </w:rPr>
              <w:t>Wychowawca</w:t>
            </w:r>
          </w:p>
        </w:tc>
        <w:tc>
          <w:tcPr>
            <w:tcW w:w="1882" w:type="dxa"/>
          </w:tcPr>
          <w:p w:rsidR="00150D88" w:rsidRPr="00CF0C13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F0C13">
              <w:rPr>
                <w:rFonts w:ascii="Tahoma" w:hAnsi="Tahoma" w:cs="Tahoma"/>
                <w:b/>
              </w:rPr>
              <w:t>Numer sali</w:t>
            </w:r>
          </w:p>
        </w:tc>
      </w:tr>
      <w:tr w:rsidR="00150D88" w:rsidRPr="007E55C4" w:rsidTr="008204D5">
        <w:trPr>
          <w:gridAfter w:val="1"/>
          <w:wAfter w:w="8" w:type="dxa"/>
        </w:trPr>
        <w:tc>
          <w:tcPr>
            <w:tcW w:w="4337" w:type="dxa"/>
          </w:tcPr>
          <w:p w:rsidR="00150D88" w:rsidRDefault="00150D88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TI</w:t>
            </w:r>
          </w:p>
          <w:p w:rsidR="00150D88" w:rsidRPr="00EA4FC8" w:rsidRDefault="00150D88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Technik informatyk</w:t>
            </w:r>
          </w:p>
        </w:tc>
        <w:tc>
          <w:tcPr>
            <w:tcW w:w="3029" w:type="dxa"/>
          </w:tcPr>
          <w:p w:rsidR="00150D88" w:rsidRPr="007E55C4" w:rsidRDefault="00B30C87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Magdalena Lewandowska</w:t>
            </w:r>
          </w:p>
        </w:tc>
        <w:tc>
          <w:tcPr>
            <w:tcW w:w="1882" w:type="dxa"/>
          </w:tcPr>
          <w:p w:rsidR="00150D88" w:rsidRPr="007E55C4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107B</w:t>
            </w:r>
          </w:p>
        </w:tc>
      </w:tr>
      <w:tr w:rsidR="00150D88" w:rsidRPr="007E55C4" w:rsidTr="008204D5">
        <w:trPr>
          <w:gridAfter w:val="1"/>
          <w:wAfter w:w="8" w:type="dxa"/>
        </w:trPr>
        <w:tc>
          <w:tcPr>
            <w:tcW w:w="4337" w:type="dxa"/>
          </w:tcPr>
          <w:p w:rsidR="00150D88" w:rsidRDefault="00150D88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TSI</w:t>
            </w:r>
          </w:p>
          <w:p w:rsidR="00150D88" w:rsidRPr="00EA4FC8" w:rsidRDefault="00150D88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Technik spedytor (klasa integracyjna)</w:t>
            </w:r>
          </w:p>
        </w:tc>
        <w:tc>
          <w:tcPr>
            <w:tcW w:w="3029" w:type="dxa"/>
          </w:tcPr>
          <w:p w:rsidR="00150D88" w:rsidRPr="007E55C4" w:rsidRDefault="00B30C87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Żaneta Koszela</w:t>
            </w:r>
          </w:p>
        </w:tc>
        <w:tc>
          <w:tcPr>
            <w:tcW w:w="1882" w:type="dxa"/>
          </w:tcPr>
          <w:p w:rsidR="00150D88" w:rsidRPr="007E55C4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31A</w:t>
            </w:r>
          </w:p>
        </w:tc>
      </w:tr>
      <w:tr w:rsidR="00150D88" w:rsidRPr="007E55C4" w:rsidTr="008204D5">
        <w:trPr>
          <w:gridAfter w:val="1"/>
          <w:wAfter w:w="8" w:type="dxa"/>
        </w:trPr>
        <w:tc>
          <w:tcPr>
            <w:tcW w:w="4337" w:type="dxa"/>
          </w:tcPr>
          <w:p w:rsidR="00150D88" w:rsidRDefault="00150D88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TM</w:t>
            </w:r>
          </w:p>
          <w:p w:rsidR="00150D88" w:rsidRPr="00EA4FC8" w:rsidRDefault="00150D88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Technik mechatronik</w:t>
            </w:r>
          </w:p>
        </w:tc>
        <w:tc>
          <w:tcPr>
            <w:tcW w:w="3029" w:type="dxa"/>
          </w:tcPr>
          <w:p w:rsidR="00150D88" w:rsidRPr="007E55C4" w:rsidRDefault="00B30C87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Robert Dunaj</w:t>
            </w:r>
          </w:p>
        </w:tc>
        <w:tc>
          <w:tcPr>
            <w:tcW w:w="1882" w:type="dxa"/>
          </w:tcPr>
          <w:p w:rsidR="00150D88" w:rsidRPr="007E55C4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107A</w:t>
            </w:r>
          </w:p>
        </w:tc>
      </w:tr>
      <w:tr w:rsidR="00150D88" w:rsidRPr="007E55C4" w:rsidTr="008204D5">
        <w:trPr>
          <w:gridAfter w:val="1"/>
          <w:wAfter w:w="8" w:type="dxa"/>
        </w:trPr>
        <w:tc>
          <w:tcPr>
            <w:tcW w:w="4337" w:type="dxa"/>
          </w:tcPr>
          <w:p w:rsidR="00150D88" w:rsidRDefault="00150D88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TG</w:t>
            </w:r>
          </w:p>
          <w:p w:rsidR="00150D88" w:rsidRPr="00EA4FC8" w:rsidRDefault="00150D88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Technik grafiki i poligrafii cyfrowej</w:t>
            </w:r>
          </w:p>
        </w:tc>
        <w:tc>
          <w:tcPr>
            <w:tcW w:w="3029" w:type="dxa"/>
          </w:tcPr>
          <w:p w:rsidR="00150D88" w:rsidRPr="007E55C4" w:rsidRDefault="00B30C87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Sylwia Kościelniak- Rychlik</w:t>
            </w:r>
          </w:p>
        </w:tc>
        <w:tc>
          <w:tcPr>
            <w:tcW w:w="1882" w:type="dxa"/>
          </w:tcPr>
          <w:p w:rsidR="00150D88" w:rsidRPr="007E55C4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108B</w:t>
            </w:r>
          </w:p>
        </w:tc>
      </w:tr>
      <w:tr w:rsidR="00150D88" w:rsidRPr="007E55C4" w:rsidTr="008204D5">
        <w:trPr>
          <w:gridAfter w:val="1"/>
          <w:wAfter w:w="8" w:type="dxa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8" w:rsidRDefault="00150D88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TE</w:t>
            </w:r>
          </w:p>
          <w:p w:rsidR="00150D88" w:rsidRPr="00EA4FC8" w:rsidRDefault="00150D88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Technik ekonomista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8" w:rsidRPr="007E55C4" w:rsidRDefault="00B30C87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Izabela Chęcińska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8" w:rsidRPr="007E55C4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18A</w:t>
            </w:r>
          </w:p>
        </w:tc>
      </w:tr>
      <w:tr w:rsidR="00150D88" w:rsidRPr="007E55C4" w:rsidTr="008204D5">
        <w:trPr>
          <w:gridAfter w:val="1"/>
          <w:wAfter w:w="8" w:type="dxa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8" w:rsidRDefault="008204D5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T</w:t>
            </w:r>
            <w:r w:rsidR="00150D88">
              <w:rPr>
                <w:rFonts w:ascii="Tahoma" w:hAnsi="Tahoma" w:cs="Tahoma"/>
                <w:sz w:val="28"/>
                <w:szCs w:val="28"/>
              </w:rPr>
              <w:t>P</w:t>
            </w:r>
            <w:r>
              <w:rPr>
                <w:rFonts w:ascii="Tahoma" w:hAnsi="Tahoma" w:cs="Tahoma"/>
                <w:sz w:val="28"/>
                <w:szCs w:val="28"/>
              </w:rPr>
              <w:t>M</w:t>
            </w:r>
          </w:p>
          <w:p w:rsidR="00150D88" w:rsidRDefault="002C3BC9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Technik mechanik</w:t>
            </w:r>
            <w:r w:rsidR="00150D88">
              <w:rPr>
                <w:rFonts w:ascii="Tahoma" w:hAnsi="Tahoma" w:cs="Tahoma"/>
                <w:sz w:val="20"/>
                <w:szCs w:val="20"/>
              </w:rPr>
              <w:t xml:space="preserve">/ </w:t>
            </w:r>
          </w:p>
          <w:p w:rsidR="00150D88" w:rsidRPr="00150D88" w:rsidRDefault="00150D88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Technik</w:t>
            </w:r>
            <w:r w:rsidRPr="00150D88">
              <w:rPr>
                <w:rFonts w:ascii="Tahoma" w:hAnsi="Tahoma" w:cs="Tahoma"/>
                <w:sz w:val="20"/>
                <w:szCs w:val="20"/>
              </w:rPr>
              <w:t xml:space="preserve"> pojazdów samochodowych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8" w:rsidRPr="007E55C4" w:rsidRDefault="00B30C87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Paweł Krzymiński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8" w:rsidRPr="007E55C4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113B</w:t>
            </w:r>
          </w:p>
        </w:tc>
      </w:tr>
      <w:tr w:rsidR="00150D88" w:rsidRPr="007E55C4" w:rsidTr="008204D5">
        <w:trPr>
          <w:gridAfter w:val="1"/>
          <w:wAfter w:w="8" w:type="dxa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8" w:rsidRDefault="008204D5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1 </w:t>
            </w:r>
            <w:r w:rsidR="00D659F5">
              <w:rPr>
                <w:rFonts w:ascii="Tahoma" w:hAnsi="Tahoma" w:cs="Tahoma"/>
                <w:sz w:val="28"/>
                <w:szCs w:val="28"/>
              </w:rPr>
              <w:t>T</w:t>
            </w:r>
            <w:r>
              <w:rPr>
                <w:rFonts w:ascii="Tahoma" w:hAnsi="Tahoma" w:cs="Tahoma"/>
                <w:sz w:val="28"/>
                <w:szCs w:val="28"/>
              </w:rPr>
              <w:t>E</w:t>
            </w:r>
            <w:r w:rsidR="00B30C87">
              <w:rPr>
                <w:rFonts w:ascii="Tahoma" w:hAnsi="Tahoma" w:cs="Tahoma"/>
                <w:sz w:val="28"/>
                <w:szCs w:val="28"/>
              </w:rPr>
              <w:t>O</w:t>
            </w:r>
          </w:p>
          <w:p w:rsidR="00150D88" w:rsidRPr="00150D88" w:rsidRDefault="002C3BC9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Technik </w:t>
            </w:r>
            <w:r w:rsidRPr="00150D88">
              <w:rPr>
                <w:rFonts w:ascii="Tahoma" w:hAnsi="Tahoma" w:cs="Tahoma"/>
                <w:sz w:val="20"/>
                <w:szCs w:val="20"/>
              </w:rPr>
              <w:t>urządzeń i sys</w:t>
            </w:r>
            <w:r>
              <w:rPr>
                <w:rFonts w:ascii="Tahoma" w:hAnsi="Tahoma" w:cs="Tahoma"/>
                <w:sz w:val="20"/>
                <w:szCs w:val="20"/>
              </w:rPr>
              <w:t>temów energetyki odnawialnej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8" w:rsidRPr="007E55C4" w:rsidRDefault="00B30C87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Radosław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Kucner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8" w:rsidRPr="007E55C4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104A</w:t>
            </w:r>
          </w:p>
        </w:tc>
      </w:tr>
      <w:tr w:rsidR="00150D88" w:rsidTr="008204D5">
        <w:trPr>
          <w:gridAfter w:val="1"/>
          <w:wAfter w:w="8" w:type="dxa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8" w:rsidRDefault="00150D88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TP</w:t>
            </w:r>
          </w:p>
          <w:p w:rsidR="00150D88" w:rsidRPr="00150D88" w:rsidRDefault="00150D88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Technik programista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8" w:rsidRDefault="00B30C87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Piotr Piekarczyk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8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110B</w:t>
            </w:r>
          </w:p>
        </w:tc>
      </w:tr>
      <w:tr w:rsidR="008204D5" w:rsidTr="008204D5">
        <w:trPr>
          <w:gridAfter w:val="1"/>
          <w:wAfter w:w="8" w:type="dxa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5" w:rsidRDefault="008204D5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TEL</w:t>
            </w:r>
          </w:p>
          <w:p w:rsidR="008204D5" w:rsidRPr="008204D5" w:rsidRDefault="008204D5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Technik </w:t>
            </w:r>
            <w:r w:rsidR="002C3BC9">
              <w:rPr>
                <w:rFonts w:ascii="Tahoma" w:hAnsi="Tahoma" w:cs="Tahoma"/>
                <w:sz w:val="20"/>
                <w:szCs w:val="20"/>
              </w:rPr>
              <w:t>elektryk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5" w:rsidRDefault="00B30C87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Wojciech Sobczak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5" w:rsidRDefault="002C3BC9" w:rsidP="00B70A33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207B</w:t>
            </w:r>
          </w:p>
        </w:tc>
      </w:tr>
    </w:tbl>
    <w:p w:rsidR="00FF437B" w:rsidRDefault="00FF437B"/>
    <w:p w:rsidR="00FF437B" w:rsidRDefault="00FF43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096"/>
        <w:gridCol w:w="1860"/>
      </w:tblGrid>
      <w:tr w:rsidR="00150D88" w:rsidRPr="007E55C4" w:rsidTr="00B70A33">
        <w:tc>
          <w:tcPr>
            <w:tcW w:w="9062" w:type="dxa"/>
            <w:gridSpan w:val="3"/>
          </w:tcPr>
          <w:p w:rsidR="00150D88" w:rsidRPr="007E55C4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7E55C4">
              <w:rPr>
                <w:rFonts w:ascii="Tahoma" w:hAnsi="Tahoma" w:cs="Tahoma"/>
                <w:b/>
                <w:i/>
                <w:sz w:val="28"/>
                <w:szCs w:val="28"/>
              </w:rPr>
              <w:t>V Liceum Ogólnokształcące</w:t>
            </w:r>
          </w:p>
        </w:tc>
      </w:tr>
      <w:tr w:rsidR="00150D88" w:rsidRPr="00CF0C13" w:rsidTr="00B70A33">
        <w:tc>
          <w:tcPr>
            <w:tcW w:w="4106" w:type="dxa"/>
          </w:tcPr>
          <w:p w:rsidR="00150D88" w:rsidRPr="00CF0C13" w:rsidRDefault="00150D88" w:rsidP="00B70A33">
            <w:pPr>
              <w:spacing w:line="360" w:lineRule="auto"/>
              <w:rPr>
                <w:rFonts w:ascii="Tahoma" w:hAnsi="Tahoma" w:cs="Tahoma"/>
                <w:b/>
              </w:rPr>
            </w:pPr>
            <w:r w:rsidRPr="00CF0C13">
              <w:rPr>
                <w:rFonts w:ascii="Tahoma" w:hAnsi="Tahoma" w:cs="Tahoma"/>
                <w:b/>
              </w:rPr>
              <w:t>Nazwa i profil klasy</w:t>
            </w:r>
          </w:p>
        </w:tc>
        <w:tc>
          <w:tcPr>
            <w:tcW w:w="3096" w:type="dxa"/>
          </w:tcPr>
          <w:p w:rsidR="00150D88" w:rsidRPr="00CF0C13" w:rsidRDefault="00150D88" w:rsidP="00B70A33">
            <w:pPr>
              <w:spacing w:line="360" w:lineRule="auto"/>
              <w:rPr>
                <w:rFonts w:ascii="Tahoma" w:hAnsi="Tahoma" w:cs="Tahoma"/>
                <w:b/>
              </w:rPr>
            </w:pPr>
            <w:r w:rsidRPr="00CF0C13">
              <w:rPr>
                <w:rFonts w:ascii="Tahoma" w:hAnsi="Tahoma" w:cs="Tahoma"/>
                <w:b/>
              </w:rPr>
              <w:t>Wychowawca</w:t>
            </w:r>
          </w:p>
        </w:tc>
        <w:tc>
          <w:tcPr>
            <w:tcW w:w="1860" w:type="dxa"/>
          </w:tcPr>
          <w:p w:rsidR="00150D88" w:rsidRPr="00CF0C13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F0C13">
              <w:rPr>
                <w:rFonts w:ascii="Tahoma" w:hAnsi="Tahoma" w:cs="Tahoma"/>
                <w:b/>
              </w:rPr>
              <w:t>Numer sali</w:t>
            </w:r>
          </w:p>
        </w:tc>
      </w:tr>
      <w:tr w:rsidR="00150D88" w:rsidRPr="007E55C4" w:rsidTr="00B70A33">
        <w:tc>
          <w:tcPr>
            <w:tcW w:w="4106" w:type="dxa"/>
          </w:tcPr>
          <w:p w:rsidR="00150D88" w:rsidRDefault="00150D88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LOS</w:t>
            </w:r>
          </w:p>
          <w:p w:rsidR="00150D88" w:rsidRPr="00CF0C13" w:rsidRDefault="00150D88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0C13">
              <w:rPr>
                <w:rFonts w:ascii="Tahoma" w:hAnsi="Tahoma" w:cs="Tahoma"/>
                <w:sz w:val="20"/>
                <w:szCs w:val="20"/>
              </w:rPr>
              <w:t xml:space="preserve">psychologiczno-menedżerski (klasa mistrzostwa sportowego)  </w:t>
            </w:r>
            <w:r w:rsidR="00EC31E5">
              <w:rPr>
                <w:rFonts w:ascii="Tahoma" w:hAnsi="Tahoma" w:cs="Tahoma"/>
                <w:sz w:val="20"/>
                <w:szCs w:val="20"/>
              </w:rPr>
              <w:t>piłka nożna dziewcząt</w:t>
            </w:r>
            <w:r w:rsidR="00397EEF">
              <w:rPr>
                <w:rFonts w:ascii="Tahoma" w:hAnsi="Tahoma" w:cs="Tahoma"/>
                <w:sz w:val="20"/>
                <w:szCs w:val="20"/>
              </w:rPr>
              <w:t>, szermierka</w:t>
            </w:r>
            <w:r w:rsidRPr="00CF0C13">
              <w:rPr>
                <w:rFonts w:ascii="Tahoma" w:hAnsi="Tahoma" w:cs="Tahoma"/>
                <w:sz w:val="20"/>
                <w:szCs w:val="20"/>
              </w:rPr>
              <w:t xml:space="preserve"> + część niesportowa</w:t>
            </w:r>
          </w:p>
        </w:tc>
        <w:tc>
          <w:tcPr>
            <w:tcW w:w="3096" w:type="dxa"/>
          </w:tcPr>
          <w:p w:rsidR="00150D88" w:rsidRDefault="00B30C87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Agata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Pigulska</w:t>
            </w:r>
            <w:proofErr w:type="spellEnd"/>
          </w:p>
          <w:p w:rsidR="00B30C87" w:rsidRPr="00397EEF" w:rsidRDefault="00B30C87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97EEF">
              <w:rPr>
                <w:rFonts w:ascii="Tahoma" w:hAnsi="Tahoma" w:cs="Tahoma"/>
                <w:sz w:val="20"/>
                <w:szCs w:val="20"/>
              </w:rPr>
              <w:t>W zastępstwie:</w:t>
            </w:r>
          </w:p>
          <w:p w:rsidR="00B30C87" w:rsidRPr="00CF0C13" w:rsidRDefault="00B30C87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Beata Marszał</w:t>
            </w:r>
          </w:p>
        </w:tc>
        <w:tc>
          <w:tcPr>
            <w:tcW w:w="1860" w:type="dxa"/>
          </w:tcPr>
          <w:p w:rsidR="00150D88" w:rsidRPr="007E55C4" w:rsidRDefault="005A0CDA" w:rsidP="00B70A33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206</w:t>
            </w:r>
            <w:r w:rsidR="00150D88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bookmarkStart w:id="0" w:name="_GoBack"/>
        <w:bookmarkEnd w:id="0"/>
      </w:tr>
      <w:tr w:rsidR="00150D88" w:rsidRPr="007E55C4" w:rsidTr="00B70A33">
        <w:tc>
          <w:tcPr>
            <w:tcW w:w="4106" w:type="dxa"/>
          </w:tcPr>
          <w:p w:rsidR="00150D88" w:rsidRDefault="00150D88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1 LOI</w:t>
            </w:r>
          </w:p>
          <w:p w:rsidR="00150D88" w:rsidRPr="00CF0C13" w:rsidRDefault="00150D88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0C13">
              <w:rPr>
                <w:rFonts w:ascii="Tahoma" w:hAnsi="Tahoma" w:cs="Tahoma"/>
                <w:sz w:val="20"/>
                <w:szCs w:val="20"/>
              </w:rPr>
              <w:t>psychologiczno-lingwistyczny (klasa integracyjna)</w:t>
            </w:r>
          </w:p>
        </w:tc>
        <w:tc>
          <w:tcPr>
            <w:tcW w:w="3096" w:type="dxa"/>
          </w:tcPr>
          <w:p w:rsidR="00150D88" w:rsidRPr="007E55C4" w:rsidRDefault="002C3BC9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</w:t>
            </w:r>
            <w:r w:rsidR="00B30C87">
              <w:rPr>
                <w:rFonts w:ascii="Tahoma" w:hAnsi="Tahoma" w:cs="Tahoma"/>
                <w:sz w:val="28"/>
                <w:szCs w:val="28"/>
              </w:rPr>
              <w:t>gnieszka Drążek</w:t>
            </w:r>
          </w:p>
        </w:tc>
        <w:tc>
          <w:tcPr>
            <w:tcW w:w="1860" w:type="dxa"/>
          </w:tcPr>
          <w:p w:rsidR="00150D88" w:rsidRPr="007E55C4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17A</w:t>
            </w:r>
          </w:p>
        </w:tc>
      </w:tr>
      <w:tr w:rsidR="00150D88" w:rsidRPr="007E55C4" w:rsidTr="00B70A33">
        <w:tc>
          <w:tcPr>
            <w:tcW w:w="9062" w:type="dxa"/>
            <w:gridSpan w:val="3"/>
          </w:tcPr>
          <w:p w:rsidR="00150D88" w:rsidRPr="007E55C4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7E55C4">
              <w:rPr>
                <w:rFonts w:ascii="Tahoma" w:hAnsi="Tahoma" w:cs="Tahoma"/>
                <w:b/>
                <w:i/>
                <w:sz w:val="28"/>
                <w:szCs w:val="28"/>
              </w:rPr>
              <w:t>Branżowa Szkoła  I Stopnia</w:t>
            </w:r>
          </w:p>
        </w:tc>
      </w:tr>
      <w:tr w:rsidR="00150D88" w:rsidRPr="00CF0C13" w:rsidTr="00B70A33">
        <w:tc>
          <w:tcPr>
            <w:tcW w:w="4106" w:type="dxa"/>
          </w:tcPr>
          <w:p w:rsidR="00150D88" w:rsidRPr="00CF0C13" w:rsidRDefault="00150D88" w:rsidP="00B70A33">
            <w:pPr>
              <w:spacing w:line="360" w:lineRule="auto"/>
              <w:rPr>
                <w:rFonts w:ascii="Tahoma" w:hAnsi="Tahoma" w:cs="Tahoma"/>
                <w:b/>
              </w:rPr>
            </w:pPr>
            <w:r w:rsidRPr="00CF0C13">
              <w:rPr>
                <w:rFonts w:ascii="Tahoma" w:hAnsi="Tahoma" w:cs="Tahoma"/>
                <w:b/>
              </w:rPr>
              <w:t>Nazwa i profil klasy</w:t>
            </w:r>
          </w:p>
        </w:tc>
        <w:tc>
          <w:tcPr>
            <w:tcW w:w="3096" w:type="dxa"/>
          </w:tcPr>
          <w:p w:rsidR="00150D88" w:rsidRPr="00CF0C13" w:rsidRDefault="00150D88" w:rsidP="00B70A33">
            <w:pPr>
              <w:spacing w:line="360" w:lineRule="auto"/>
              <w:rPr>
                <w:rFonts w:ascii="Tahoma" w:hAnsi="Tahoma" w:cs="Tahoma"/>
                <w:b/>
              </w:rPr>
            </w:pPr>
            <w:r w:rsidRPr="00CF0C13">
              <w:rPr>
                <w:rFonts w:ascii="Tahoma" w:hAnsi="Tahoma" w:cs="Tahoma"/>
                <w:b/>
              </w:rPr>
              <w:t>Wychowawca</w:t>
            </w:r>
          </w:p>
        </w:tc>
        <w:tc>
          <w:tcPr>
            <w:tcW w:w="1860" w:type="dxa"/>
          </w:tcPr>
          <w:p w:rsidR="00150D88" w:rsidRPr="00CF0C13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F0C13">
              <w:rPr>
                <w:rFonts w:ascii="Tahoma" w:hAnsi="Tahoma" w:cs="Tahoma"/>
                <w:b/>
              </w:rPr>
              <w:t>Numer sali</w:t>
            </w:r>
          </w:p>
        </w:tc>
      </w:tr>
      <w:tr w:rsidR="00150D88" w:rsidRPr="007E55C4" w:rsidTr="00B70A33">
        <w:tc>
          <w:tcPr>
            <w:tcW w:w="4106" w:type="dxa"/>
          </w:tcPr>
          <w:p w:rsidR="00150D88" w:rsidRDefault="00150D88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BSE</w:t>
            </w:r>
          </w:p>
          <w:p w:rsidR="00150D88" w:rsidRPr="00CF0C13" w:rsidRDefault="00150D88" w:rsidP="00B70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0C13">
              <w:rPr>
                <w:rFonts w:ascii="Tahoma" w:hAnsi="Tahoma" w:cs="Tahoma"/>
                <w:sz w:val="20"/>
                <w:szCs w:val="20"/>
              </w:rPr>
              <w:t>elektryk/mechanik pojazdów samochodowych</w:t>
            </w:r>
          </w:p>
        </w:tc>
        <w:tc>
          <w:tcPr>
            <w:tcW w:w="3096" w:type="dxa"/>
          </w:tcPr>
          <w:p w:rsidR="00150D88" w:rsidRPr="007E55C4" w:rsidRDefault="00B30C87" w:rsidP="00B70A3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Radosław Wrzesiński</w:t>
            </w:r>
          </w:p>
        </w:tc>
        <w:tc>
          <w:tcPr>
            <w:tcW w:w="1860" w:type="dxa"/>
          </w:tcPr>
          <w:p w:rsidR="00150D88" w:rsidRPr="007E55C4" w:rsidRDefault="00150D88" w:rsidP="00B70A33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104B</w:t>
            </w:r>
          </w:p>
        </w:tc>
      </w:tr>
    </w:tbl>
    <w:p w:rsidR="008B5A75" w:rsidRDefault="008B5A75" w:rsidP="008B5A75">
      <w:pPr>
        <w:rPr>
          <w:rFonts w:ascii="Tahoma" w:hAnsi="Tahoma" w:cs="Tahoma"/>
          <w:b/>
        </w:rPr>
      </w:pPr>
    </w:p>
    <w:sectPr w:rsidR="008B5A75" w:rsidSect="002C3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546" w:rsidRDefault="00CD3546" w:rsidP="00A92226">
      <w:r>
        <w:separator/>
      </w:r>
    </w:p>
  </w:endnote>
  <w:endnote w:type="continuationSeparator" w:id="0">
    <w:p w:rsidR="00CD3546" w:rsidRDefault="00CD3546" w:rsidP="00A9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226" w:rsidRDefault="00A92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226" w:rsidRDefault="00A922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226" w:rsidRDefault="00A92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546" w:rsidRDefault="00CD3546" w:rsidP="00A92226">
      <w:r>
        <w:separator/>
      </w:r>
    </w:p>
  </w:footnote>
  <w:footnote w:type="continuationSeparator" w:id="0">
    <w:p w:rsidR="00CD3546" w:rsidRDefault="00CD3546" w:rsidP="00A9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226" w:rsidRDefault="00A922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226" w:rsidRDefault="00A922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226" w:rsidRDefault="00A922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34DFB"/>
    <w:multiLevelType w:val="hybridMultilevel"/>
    <w:tmpl w:val="28A0DDBC"/>
    <w:lvl w:ilvl="0" w:tplc="96F49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78"/>
    <w:rsid w:val="00006306"/>
    <w:rsid w:val="00016E77"/>
    <w:rsid w:val="000256EE"/>
    <w:rsid w:val="000439DA"/>
    <w:rsid w:val="00063658"/>
    <w:rsid w:val="00065CAF"/>
    <w:rsid w:val="0007126D"/>
    <w:rsid w:val="000B48D6"/>
    <w:rsid w:val="000D1DD2"/>
    <w:rsid w:val="000D3699"/>
    <w:rsid w:val="000D5C30"/>
    <w:rsid w:val="000E615B"/>
    <w:rsid w:val="00122EEC"/>
    <w:rsid w:val="00130F99"/>
    <w:rsid w:val="00135838"/>
    <w:rsid w:val="00150D88"/>
    <w:rsid w:val="0017586B"/>
    <w:rsid w:val="001E4B53"/>
    <w:rsid w:val="001F5798"/>
    <w:rsid w:val="002545F9"/>
    <w:rsid w:val="00267EB6"/>
    <w:rsid w:val="0028398C"/>
    <w:rsid w:val="00294A57"/>
    <w:rsid w:val="002C3BC9"/>
    <w:rsid w:val="002E63EF"/>
    <w:rsid w:val="00301945"/>
    <w:rsid w:val="0030510C"/>
    <w:rsid w:val="0037249F"/>
    <w:rsid w:val="00374517"/>
    <w:rsid w:val="00390268"/>
    <w:rsid w:val="00397EEF"/>
    <w:rsid w:val="003B460E"/>
    <w:rsid w:val="00432D53"/>
    <w:rsid w:val="00456A6A"/>
    <w:rsid w:val="004626C3"/>
    <w:rsid w:val="00482D5B"/>
    <w:rsid w:val="00497899"/>
    <w:rsid w:val="004D7A0B"/>
    <w:rsid w:val="004E6E27"/>
    <w:rsid w:val="005037E6"/>
    <w:rsid w:val="00541BA6"/>
    <w:rsid w:val="005557A9"/>
    <w:rsid w:val="005A0CDA"/>
    <w:rsid w:val="005B7501"/>
    <w:rsid w:val="005D692A"/>
    <w:rsid w:val="005E1294"/>
    <w:rsid w:val="005E70E4"/>
    <w:rsid w:val="00600088"/>
    <w:rsid w:val="0060294E"/>
    <w:rsid w:val="0061217B"/>
    <w:rsid w:val="00641DC5"/>
    <w:rsid w:val="00660065"/>
    <w:rsid w:val="00665E0F"/>
    <w:rsid w:val="006814ED"/>
    <w:rsid w:val="0068765F"/>
    <w:rsid w:val="006A5166"/>
    <w:rsid w:val="006E5264"/>
    <w:rsid w:val="006F302F"/>
    <w:rsid w:val="0070417D"/>
    <w:rsid w:val="00726E06"/>
    <w:rsid w:val="00750D1F"/>
    <w:rsid w:val="0079517A"/>
    <w:rsid w:val="00795E90"/>
    <w:rsid w:val="00797AA9"/>
    <w:rsid w:val="007E06C5"/>
    <w:rsid w:val="007E55C4"/>
    <w:rsid w:val="00815A4A"/>
    <w:rsid w:val="008204D5"/>
    <w:rsid w:val="00824DD0"/>
    <w:rsid w:val="00840679"/>
    <w:rsid w:val="00851B7F"/>
    <w:rsid w:val="00871506"/>
    <w:rsid w:val="0087555F"/>
    <w:rsid w:val="00891229"/>
    <w:rsid w:val="00895A6F"/>
    <w:rsid w:val="008B49F9"/>
    <w:rsid w:val="008B5A75"/>
    <w:rsid w:val="00920556"/>
    <w:rsid w:val="00920E27"/>
    <w:rsid w:val="00923FA4"/>
    <w:rsid w:val="00932B69"/>
    <w:rsid w:val="00953C83"/>
    <w:rsid w:val="0096544D"/>
    <w:rsid w:val="009B2BE5"/>
    <w:rsid w:val="009E00DC"/>
    <w:rsid w:val="009F555C"/>
    <w:rsid w:val="00A012ED"/>
    <w:rsid w:val="00A15588"/>
    <w:rsid w:val="00A20DD9"/>
    <w:rsid w:val="00A32984"/>
    <w:rsid w:val="00A445B2"/>
    <w:rsid w:val="00A45A34"/>
    <w:rsid w:val="00A92226"/>
    <w:rsid w:val="00AC5937"/>
    <w:rsid w:val="00AF099E"/>
    <w:rsid w:val="00B12D23"/>
    <w:rsid w:val="00B30C87"/>
    <w:rsid w:val="00B406E6"/>
    <w:rsid w:val="00B636D9"/>
    <w:rsid w:val="00B8296D"/>
    <w:rsid w:val="00B9630C"/>
    <w:rsid w:val="00BD60BC"/>
    <w:rsid w:val="00C35792"/>
    <w:rsid w:val="00C36D63"/>
    <w:rsid w:val="00C439EB"/>
    <w:rsid w:val="00C45F2C"/>
    <w:rsid w:val="00C47B68"/>
    <w:rsid w:val="00C85246"/>
    <w:rsid w:val="00C90F43"/>
    <w:rsid w:val="00CA614E"/>
    <w:rsid w:val="00CB0757"/>
    <w:rsid w:val="00CC4782"/>
    <w:rsid w:val="00CD3546"/>
    <w:rsid w:val="00CF0C13"/>
    <w:rsid w:val="00D002A0"/>
    <w:rsid w:val="00D32622"/>
    <w:rsid w:val="00D52446"/>
    <w:rsid w:val="00D659F5"/>
    <w:rsid w:val="00D81AAC"/>
    <w:rsid w:val="00D96D70"/>
    <w:rsid w:val="00D97414"/>
    <w:rsid w:val="00DD2396"/>
    <w:rsid w:val="00E04216"/>
    <w:rsid w:val="00E11A00"/>
    <w:rsid w:val="00E16678"/>
    <w:rsid w:val="00E632BD"/>
    <w:rsid w:val="00E65B0C"/>
    <w:rsid w:val="00E65C73"/>
    <w:rsid w:val="00E84A48"/>
    <w:rsid w:val="00EA4FC8"/>
    <w:rsid w:val="00EB22A4"/>
    <w:rsid w:val="00EC31E5"/>
    <w:rsid w:val="00EF1E95"/>
    <w:rsid w:val="00F27205"/>
    <w:rsid w:val="00F27ABC"/>
    <w:rsid w:val="00F4204B"/>
    <w:rsid w:val="00FB52B8"/>
    <w:rsid w:val="00FB5F70"/>
    <w:rsid w:val="00FC26C9"/>
    <w:rsid w:val="00FC2CAE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1E22"/>
  <w15:docId w15:val="{F7B33A6A-B838-46F4-8820-F7630823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2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2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08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F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 Bryl</cp:lastModifiedBy>
  <cp:revision>3</cp:revision>
  <cp:lastPrinted>2021-08-27T06:34:00Z</cp:lastPrinted>
  <dcterms:created xsi:type="dcterms:W3CDTF">2023-08-16T09:19:00Z</dcterms:created>
  <dcterms:modified xsi:type="dcterms:W3CDTF">2023-08-16T09:45:00Z</dcterms:modified>
</cp:coreProperties>
</file>